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68"/>
      </w:tblGrid>
      <w:tr w:rsidR="00424046" w:rsidTr="008836E6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424046" w:rsidRPr="00C528A4" w:rsidRDefault="00D16E7B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ДОУ № </w:t>
            </w:r>
            <w:r w:rsidR="00401B2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424046" w:rsidRPr="00C528A4">
              <w:rPr>
                <w:rFonts w:ascii="Times New Roman" w:hAnsi="Times New Roman" w:cs="Times New Roman"/>
                <w:sz w:val="28"/>
                <w:szCs w:val="28"/>
              </w:rPr>
              <w:t xml:space="preserve"> г. Липецка</w:t>
            </w:r>
          </w:p>
          <w:p w:rsidR="00424046" w:rsidRPr="00C528A4" w:rsidRDefault="00401B2B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Сидорова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24046" w:rsidRPr="003D037F" w:rsidRDefault="00424046" w:rsidP="003D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7F">
              <w:rPr>
                <w:rFonts w:ascii="Times New Roman" w:hAnsi="Times New Roman" w:cs="Times New Roman"/>
                <w:sz w:val="20"/>
                <w:szCs w:val="20"/>
              </w:rPr>
              <w:t>(Ф.И.О. заказчика)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C528A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  <w:p w:rsidR="00424046" w:rsidRPr="00C528A4" w:rsidRDefault="00424046" w:rsidP="003D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A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D03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24046" w:rsidRPr="003D037F" w:rsidRDefault="00424046" w:rsidP="003D037F">
            <w:pPr>
              <w:jc w:val="center"/>
              <w:rPr>
                <w:sz w:val="20"/>
                <w:szCs w:val="20"/>
              </w:rPr>
            </w:pPr>
            <w:r w:rsidRPr="003D037F">
              <w:rPr>
                <w:rFonts w:ascii="Times New Roman" w:hAnsi="Times New Roman" w:cs="Times New Roman"/>
                <w:sz w:val="20"/>
                <w:szCs w:val="20"/>
              </w:rPr>
              <w:t>(Ф. И. О. воспитанника)</w:t>
            </w:r>
          </w:p>
        </w:tc>
      </w:tr>
    </w:tbl>
    <w:p w:rsidR="00EE5AEA" w:rsidRDefault="00EE5AEA">
      <w:pPr>
        <w:rPr>
          <w:rFonts w:ascii="Times New Roman" w:hAnsi="Times New Roman" w:cs="Times New Roman"/>
          <w:sz w:val="28"/>
          <w:szCs w:val="28"/>
        </w:rPr>
      </w:pPr>
    </w:p>
    <w:p w:rsidR="00743F1F" w:rsidRDefault="00EE5AEA" w:rsidP="00EE5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F7E9A" w:rsidRDefault="00EE5AEA" w:rsidP="000F7E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</w:t>
      </w:r>
      <w:r w:rsidR="00475366">
        <w:rPr>
          <w:rFonts w:ascii="Times New Roman" w:hAnsi="Times New Roman" w:cs="Times New Roman"/>
          <w:sz w:val="28"/>
          <w:szCs w:val="28"/>
        </w:rPr>
        <w:t xml:space="preserve">дополнительную платную услугу </w:t>
      </w:r>
      <w:r w:rsidR="000F7E9A">
        <w:rPr>
          <w:rFonts w:ascii="Times New Roman" w:hAnsi="Times New Roman" w:cs="Times New Roman"/>
          <w:sz w:val="28"/>
          <w:szCs w:val="28"/>
        </w:rPr>
        <w:t>____</w:t>
      </w:r>
      <w:r w:rsidR="007E7CDA">
        <w:rPr>
          <w:rFonts w:ascii="Times New Roman" w:hAnsi="Times New Roman" w:cs="Times New Roman"/>
          <w:sz w:val="28"/>
          <w:szCs w:val="28"/>
        </w:rPr>
        <w:t>______________</w:t>
      </w:r>
    </w:p>
    <w:p w:rsidR="000F7E9A" w:rsidRDefault="000F7E9A" w:rsidP="000F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E5AEA">
        <w:rPr>
          <w:rFonts w:ascii="Times New Roman" w:hAnsi="Times New Roman" w:cs="Times New Roman"/>
          <w:sz w:val="28"/>
          <w:szCs w:val="28"/>
        </w:rPr>
        <w:t xml:space="preserve"> моему ребенку </w:t>
      </w:r>
      <w:r w:rsidR="0047536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E5AEA" w:rsidRDefault="00EE5AEA" w:rsidP="000F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64AE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E5AEA" w:rsidRDefault="00D16E7B" w:rsidP="00EE5AE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E5AEA" w:rsidRPr="00EE5AEA">
        <w:rPr>
          <w:rFonts w:ascii="Times New Roman" w:hAnsi="Times New Roman" w:cs="Times New Roman"/>
          <w:sz w:val="20"/>
          <w:szCs w:val="20"/>
        </w:rPr>
        <w:t>(Ф.И.О., год рождения)</w:t>
      </w:r>
    </w:p>
    <w:p w:rsidR="00EE5AEA" w:rsidRDefault="00EE5AEA" w:rsidP="00EE5A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5F21" w:rsidRDefault="00F15F21" w:rsidP="00D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</w:t>
      </w:r>
    </w:p>
    <w:p w:rsidR="00F15F21" w:rsidRDefault="00F15F21" w:rsidP="00D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в порядке, установленном Российской Федерацией.</w:t>
      </w:r>
    </w:p>
    <w:p w:rsidR="00F15F21" w:rsidRDefault="00F15F21" w:rsidP="00D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 с нормативными документами по платным образовательным услугам ДОУ № </w:t>
      </w:r>
      <w:r w:rsidR="00401B2B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ипецка (лицензией, уставом ДОУ №</w:t>
      </w:r>
      <w:r w:rsidR="00401B2B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 Положением об оказании платных образовательных и иных услуг» и д.р.)</w:t>
      </w:r>
    </w:p>
    <w:p w:rsidR="00EE5AEA" w:rsidRDefault="00EE5AEA" w:rsidP="00EE5A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5F21" w:rsidRDefault="00F15F21" w:rsidP="00EE5A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5F21" w:rsidRDefault="00F15F21" w:rsidP="00EE5AE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15F21" w:rsidRDefault="00F15F21" w:rsidP="00EE5A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5AEA" w:rsidRDefault="00EE5AEA" w:rsidP="00EE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BC28DF">
        <w:rPr>
          <w:rFonts w:ascii="Times New Roman" w:hAnsi="Times New Roman" w:cs="Times New Roman"/>
          <w:sz w:val="28"/>
          <w:szCs w:val="28"/>
        </w:rPr>
        <w:t>________ 20__г.                                            ___________________</w:t>
      </w:r>
    </w:p>
    <w:p w:rsidR="00BC28DF" w:rsidRPr="00BC28DF" w:rsidRDefault="00D16E7B" w:rsidP="00BC28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BC28DF" w:rsidRPr="00BC28DF">
        <w:rPr>
          <w:rFonts w:ascii="Times New Roman" w:hAnsi="Times New Roman" w:cs="Times New Roman"/>
          <w:sz w:val="20"/>
          <w:szCs w:val="20"/>
        </w:rPr>
        <w:t>(подпись)</w:t>
      </w:r>
    </w:p>
    <w:p w:rsidR="00EE5AEA" w:rsidRPr="00EE5AEA" w:rsidRDefault="00EE5AEA">
      <w:pPr>
        <w:rPr>
          <w:rFonts w:ascii="Times New Roman" w:hAnsi="Times New Roman" w:cs="Times New Roman"/>
          <w:sz w:val="28"/>
          <w:szCs w:val="28"/>
        </w:rPr>
      </w:pPr>
    </w:p>
    <w:p w:rsidR="008836E6" w:rsidRDefault="008836E6">
      <w:pPr>
        <w:rPr>
          <w:rFonts w:ascii="Times New Roman" w:hAnsi="Times New Roman" w:cs="Times New Roman"/>
          <w:sz w:val="28"/>
          <w:szCs w:val="28"/>
        </w:rPr>
      </w:pPr>
    </w:p>
    <w:p w:rsidR="008836E6" w:rsidRDefault="008836E6">
      <w:pPr>
        <w:rPr>
          <w:rFonts w:ascii="Times New Roman" w:hAnsi="Times New Roman" w:cs="Times New Roman"/>
          <w:sz w:val="28"/>
          <w:szCs w:val="28"/>
        </w:rPr>
      </w:pPr>
    </w:p>
    <w:sectPr w:rsidR="008836E6" w:rsidSect="0069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C6"/>
    <w:rsid w:val="000F7E9A"/>
    <w:rsid w:val="00164AE0"/>
    <w:rsid w:val="003D037F"/>
    <w:rsid w:val="00401B2B"/>
    <w:rsid w:val="00424046"/>
    <w:rsid w:val="00426FB9"/>
    <w:rsid w:val="00475366"/>
    <w:rsid w:val="004D7EE8"/>
    <w:rsid w:val="006912FE"/>
    <w:rsid w:val="00743F1F"/>
    <w:rsid w:val="007E7CDA"/>
    <w:rsid w:val="008836E6"/>
    <w:rsid w:val="00980CD6"/>
    <w:rsid w:val="00B346B0"/>
    <w:rsid w:val="00BC28DF"/>
    <w:rsid w:val="00C528A4"/>
    <w:rsid w:val="00D16E7B"/>
    <w:rsid w:val="00DB7BC6"/>
    <w:rsid w:val="00DE36DD"/>
    <w:rsid w:val="00E63D40"/>
    <w:rsid w:val="00EE5AEA"/>
    <w:rsid w:val="00F1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2021-09-08T08:59:00Z</dcterms:created>
  <dcterms:modified xsi:type="dcterms:W3CDTF">2021-09-08T09:50:00Z</dcterms:modified>
</cp:coreProperties>
</file>